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F51" w:rsidRDefault="00A70F51">
      <w:r>
        <w:rPr>
          <w:noProof/>
          <w:lang w:eastAsia="it-IT" w:bidi="kok-I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-261620</wp:posOffset>
            </wp:positionH>
            <wp:positionV relativeFrom="paragraph">
              <wp:posOffset>-149860</wp:posOffset>
            </wp:positionV>
            <wp:extent cx="6122670" cy="1699260"/>
            <wp:effectExtent l="19050" t="0" r="0" b="0"/>
            <wp:wrapTight wrapText="bothSides">
              <wp:wrapPolygon edited="0">
                <wp:start x="-67" y="0"/>
                <wp:lineTo x="-67" y="21309"/>
                <wp:lineTo x="21573" y="21309"/>
                <wp:lineTo x="21573" y="0"/>
                <wp:lineTo x="-67" y="0"/>
              </wp:wrapPolygon>
            </wp:wrapTight>
            <wp:docPr id="2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670" cy="169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0F51" w:rsidRDefault="00921E0A">
      <w:r>
        <w:rPr>
          <w:noProof/>
          <w:lang w:eastAsia="it-IT" w:bidi="kok-I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-178435</wp:posOffset>
            </wp:positionH>
            <wp:positionV relativeFrom="paragraph">
              <wp:posOffset>176530</wp:posOffset>
            </wp:positionV>
            <wp:extent cx="1964690" cy="962660"/>
            <wp:effectExtent l="19050" t="0" r="0" b="0"/>
            <wp:wrapTight wrapText="bothSides">
              <wp:wrapPolygon edited="0">
                <wp:start x="-209" y="0"/>
                <wp:lineTo x="-209" y="21372"/>
                <wp:lineTo x="21572" y="21372"/>
                <wp:lineTo x="21572" y="0"/>
                <wp:lineTo x="-209" y="0"/>
              </wp:wrapPolygon>
            </wp:wrapTight>
            <wp:docPr id="3" name="Immagine 1" descr="http://www.isisdarwin.gov.it/images/icone/teamdigita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sisdarwin.gov.it/images/icone/teamdigital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690" cy="962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0F51" w:rsidRDefault="00A70F51"/>
    <w:p w:rsidR="00A70F51" w:rsidRPr="00A70F51" w:rsidRDefault="00A70F51" w:rsidP="00A70F51"/>
    <w:p w:rsidR="00A70F51" w:rsidRPr="00A70F51" w:rsidRDefault="00A70F51" w:rsidP="00A70F51"/>
    <w:p w:rsidR="00A70F51" w:rsidRPr="00A70F51" w:rsidRDefault="00A70F51" w:rsidP="00A70F51"/>
    <w:p w:rsidR="00A70F51" w:rsidRDefault="00A70F51" w:rsidP="00A70F51"/>
    <w:p w:rsidR="00A70F51" w:rsidRDefault="00A70F51" w:rsidP="00A70F51">
      <w:pPr>
        <w:pStyle w:val="NormalWeb"/>
        <w:shd w:val="clear" w:color="auto" w:fill="FFFFFF"/>
        <w:spacing w:before="0" w:beforeAutospacing="0" w:after="159" w:afterAutospacing="0" w:line="207" w:lineRule="atLeast"/>
        <w:rPr>
          <w:color w:val="000000"/>
          <w:sz w:val="28"/>
          <w:szCs w:val="28"/>
        </w:rPr>
      </w:pPr>
    </w:p>
    <w:p w:rsidR="00A70F51" w:rsidRPr="00A70F51" w:rsidRDefault="00A70F51" w:rsidP="00A70F51">
      <w:pPr>
        <w:pStyle w:val="NormalWeb"/>
        <w:shd w:val="clear" w:color="auto" w:fill="FFFFFF"/>
        <w:spacing w:before="0" w:beforeAutospacing="0" w:after="159" w:afterAutospacing="0" w:line="207" w:lineRule="atLeast"/>
        <w:rPr>
          <w:color w:val="000000"/>
          <w:sz w:val="28"/>
          <w:szCs w:val="28"/>
        </w:rPr>
      </w:pPr>
      <w:r w:rsidRPr="00A70F51">
        <w:rPr>
          <w:color w:val="000000"/>
          <w:sz w:val="28"/>
          <w:szCs w:val="28"/>
        </w:rPr>
        <w:t>RELAZ</w:t>
      </w:r>
      <w:r w:rsidR="00921E0A">
        <w:rPr>
          <w:color w:val="000000"/>
          <w:sz w:val="28"/>
          <w:szCs w:val="28"/>
        </w:rPr>
        <w:t>IONE FINALE ANNO SCOLASTICO 2019/2020</w:t>
      </w:r>
    </w:p>
    <w:p w:rsidR="00A70F51" w:rsidRDefault="00A70F51" w:rsidP="00A70F51">
      <w:pPr>
        <w:pStyle w:val="NormalWeb"/>
        <w:shd w:val="clear" w:color="auto" w:fill="FFFFFF"/>
        <w:spacing w:before="0" w:beforeAutospacing="0" w:after="159" w:afterAutospacing="0" w:line="207" w:lineRule="atLeast"/>
        <w:rPr>
          <w:rFonts w:ascii="Trebuchet MS" w:hAnsi="Trebuchet MS"/>
          <w:color w:val="000000"/>
          <w:sz w:val="28"/>
          <w:szCs w:val="28"/>
        </w:rPr>
      </w:pPr>
    </w:p>
    <w:p w:rsidR="00A70F51" w:rsidRDefault="00A70F51" w:rsidP="00A70F51">
      <w:pPr>
        <w:pStyle w:val="NormalWeb"/>
        <w:shd w:val="clear" w:color="auto" w:fill="FFFFFF"/>
        <w:spacing w:before="0" w:beforeAutospacing="0" w:after="159" w:afterAutospacing="0" w:line="207" w:lineRule="atLeast"/>
        <w:rPr>
          <w:rFonts w:ascii="Trebuchet MS" w:hAnsi="Trebuchet MS"/>
          <w:color w:val="000000"/>
          <w:sz w:val="28"/>
          <w:szCs w:val="28"/>
        </w:rPr>
      </w:pPr>
    </w:p>
    <w:p w:rsidR="00A70F51" w:rsidRDefault="00A70F51" w:rsidP="00A70F51">
      <w:pPr>
        <w:pStyle w:val="NormalWeb"/>
        <w:shd w:val="clear" w:color="auto" w:fill="FFFFFF"/>
        <w:spacing w:before="0" w:beforeAutospacing="0" w:after="159" w:afterAutospacing="0" w:line="207" w:lineRule="atLeast"/>
        <w:rPr>
          <w:b/>
          <w:color w:val="000000"/>
          <w:sz w:val="28"/>
          <w:szCs w:val="28"/>
        </w:rPr>
      </w:pPr>
    </w:p>
    <w:p w:rsidR="00A70F51" w:rsidRPr="00A70F51" w:rsidRDefault="00A70F51" w:rsidP="00A70F51">
      <w:pPr>
        <w:pStyle w:val="NormalWeb"/>
        <w:shd w:val="clear" w:color="auto" w:fill="FFFFFF"/>
        <w:spacing w:before="0" w:beforeAutospacing="0" w:after="159" w:afterAutospacing="0" w:line="207" w:lineRule="atLeast"/>
        <w:rPr>
          <w:color w:val="000000"/>
          <w:sz w:val="28"/>
          <w:szCs w:val="28"/>
        </w:rPr>
      </w:pPr>
      <w:r w:rsidRPr="00A70F51">
        <w:rPr>
          <w:b/>
          <w:color w:val="000000"/>
          <w:sz w:val="28"/>
          <w:szCs w:val="28"/>
        </w:rPr>
        <w:t>ANIMATORE DIGITALE</w:t>
      </w:r>
      <w:r w:rsidRPr="00A70F51">
        <w:rPr>
          <w:color w:val="000000"/>
          <w:sz w:val="28"/>
          <w:szCs w:val="28"/>
        </w:rPr>
        <w:t xml:space="preserve">  PROF.SSA VANIA VISONE</w:t>
      </w:r>
    </w:p>
    <w:p w:rsidR="00A70F51" w:rsidRPr="00A70F51" w:rsidRDefault="00A70F51" w:rsidP="00A70F51">
      <w:pPr>
        <w:pStyle w:val="NormalWeb"/>
        <w:shd w:val="clear" w:color="auto" w:fill="FFFFFF"/>
        <w:spacing w:before="0" w:beforeAutospacing="0" w:after="159" w:afterAutospacing="0" w:line="207" w:lineRule="atLeast"/>
        <w:rPr>
          <w:rFonts w:ascii="Arial" w:hAnsi="Arial" w:cs="Arial"/>
          <w:color w:val="000000"/>
          <w:sz w:val="28"/>
          <w:szCs w:val="28"/>
        </w:rPr>
      </w:pPr>
    </w:p>
    <w:p w:rsidR="00A70F51" w:rsidRPr="00A70F51" w:rsidRDefault="00A70F51" w:rsidP="00A70F51">
      <w:pPr>
        <w:pStyle w:val="NormalWeb"/>
        <w:shd w:val="clear" w:color="auto" w:fill="FFFFFF"/>
        <w:spacing w:before="0" w:beforeAutospacing="0" w:after="159" w:afterAutospacing="0" w:line="207" w:lineRule="atLeast"/>
        <w:rPr>
          <w:color w:val="000000"/>
          <w:sz w:val="28"/>
          <w:szCs w:val="28"/>
        </w:rPr>
      </w:pPr>
      <w:r w:rsidRPr="00A70F51">
        <w:rPr>
          <w:b/>
          <w:color w:val="000000"/>
          <w:sz w:val="28"/>
          <w:szCs w:val="28"/>
        </w:rPr>
        <w:t>TEAM DIGITALE</w:t>
      </w:r>
      <w:r w:rsidRPr="00A70F51">
        <w:rPr>
          <w:color w:val="000000"/>
          <w:sz w:val="28"/>
          <w:szCs w:val="28"/>
        </w:rPr>
        <w:t xml:space="preserve"> PROF. DARIA MATTIOZZI</w:t>
      </w:r>
      <w:r>
        <w:rPr>
          <w:color w:val="000000"/>
          <w:sz w:val="28"/>
          <w:szCs w:val="28"/>
        </w:rPr>
        <w:t xml:space="preserve">, </w:t>
      </w:r>
      <w:r w:rsidRPr="00A70F51">
        <w:rPr>
          <w:color w:val="000000"/>
          <w:sz w:val="28"/>
          <w:szCs w:val="28"/>
        </w:rPr>
        <w:t xml:space="preserve">GIULIA CHESI, MAURO BONANNI, </w:t>
      </w:r>
    </w:p>
    <w:p w:rsidR="00A70F51" w:rsidRDefault="00A70F51" w:rsidP="00A70F51">
      <w:pPr>
        <w:pStyle w:val="NormalWeb"/>
        <w:shd w:val="clear" w:color="auto" w:fill="FFFFFF"/>
        <w:spacing w:before="0" w:beforeAutospacing="0" w:after="159" w:afterAutospacing="0" w:line="207" w:lineRule="atLeast"/>
        <w:rPr>
          <w:b/>
          <w:color w:val="000000"/>
          <w:sz w:val="28"/>
          <w:szCs w:val="28"/>
        </w:rPr>
      </w:pPr>
    </w:p>
    <w:p w:rsidR="00A70F51" w:rsidRPr="00A70F51" w:rsidRDefault="00A70F51" w:rsidP="00A70F51">
      <w:pPr>
        <w:pStyle w:val="NormalWeb"/>
        <w:shd w:val="clear" w:color="auto" w:fill="FFFFFF"/>
        <w:spacing w:before="0" w:beforeAutospacing="0" w:after="159" w:afterAutospacing="0" w:line="207" w:lineRule="atLeast"/>
        <w:rPr>
          <w:color w:val="000000"/>
          <w:sz w:val="28"/>
          <w:szCs w:val="28"/>
        </w:rPr>
      </w:pPr>
      <w:r w:rsidRPr="00A70F51">
        <w:rPr>
          <w:b/>
          <w:color w:val="000000"/>
          <w:sz w:val="28"/>
          <w:szCs w:val="28"/>
        </w:rPr>
        <w:t>10 DOCENTI</w:t>
      </w:r>
      <w:r w:rsidRPr="00A70F51">
        <w:rPr>
          <w:color w:val="000000"/>
          <w:sz w:val="28"/>
          <w:szCs w:val="28"/>
        </w:rPr>
        <w:t xml:space="preserve"> PER L’INNOVAZIONE DIGITALE PNSD</w:t>
      </w:r>
    </w:p>
    <w:p w:rsidR="00A70F51" w:rsidRDefault="00A70F51" w:rsidP="00A70F51">
      <w:pPr>
        <w:pStyle w:val="NormalWeb"/>
        <w:shd w:val="clear" w:color="auto" w:fill="FFFFFF"/>
        <w:spacing w:before="0" w:beforeAutospacing="0" w:after="159" w:afterAutospacing="0" w:line="207" w:lineRule="atLeast"/>
        <w:rPr>
          <w:rFonts w:ascii="Trebuchet MS" w:hAnsi="Trebuchet MS"/>
          <w:color w:val="000000"/>
          <w:sz w:val="19"/>
          <w:szCs w:val="19"/>
        </w:rPr>
      </w:pPr>
    </w:p>
    <w:p w:rsidR="00A70F51" w:rsidRDefault="00A70F51" w:rsidP="00A70F51">
      <w:pPr>
        <w:pStyle w:val="NormalWeb"/>
        <w:shd w:val="clear" w:color="auto" w:fill="FFFFFF"/>
        <w:spacing w:before="0" w:beforeAutospacing="0" w:after="159" w:afterAutospacing="0" w:line="207" w:lineRule="atLeast"/>
        <w:rPr>
          <w:rFonts w:ascii="Trebuchet MS" w:hAnsi="Trebuchet MS"/>
          <w:color w:val="000000"/>
          <w:sz w:val="19"/>
          <w:szCs w:val="19"/>
        </w:rPr>
      </w:pPr>
    </w:p>
    <w:p w:rsidR="00A70F51" w:rsidRDefault="00A70F51" w:rsidP="00A70F51"/>
    <w:p w:rsidR="00A70F51" w:rsidRDefault="00A70F51" w:rsidP="00A70F51"/>
    <w:p w:rsidR="00921E0A" w:rsidRPr="005C71C9" w:rsidRDefault="00921E0A" w:rsidP="00A70F51">
      <w:pPr>
        <w:rPr>
          <w:sz w:val="24"/>
          <w:szCs w:val="24"/>
        </w:rPr>
      </w:pPr>
    </w:p>
    <w:p w:rsidR="00921E0A" w:rsidRPr="005C71C9" w:rsidRDefault="00921E0A" w:rsidP="00A70F51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margin" w:tblpY="293"/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4819"/>
      </w:tblGrid>
      <w:tr w:rsidR="00A70F51" w:rsidRPr="005C71C9" w:rsidTr="002551FB">
        <w:tc>
          <w:tcPr>
            <w:tcW w:w="4815" w:type="dxa"/>
          </w:tcPr>
          <w:p w:rsidR="00A70F51" w:rsidRPr="005C71C9" w:rsidRDefault="00A70F51" w:rsidP="002551FB">
            <w:pPr>
              <w:spacing w:after="0" w:line="240" w:lineRule="auto"/>
              <w:ind w:right="-26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F51" w:rsidRPr="005C71C9" w:rsidRDefault="00A70F51" w:rsidP="002551FB">
            <w:pPr>
              <w:spacing w:after="0" w:line="240" w:lineRule="auto"/>
              <w:ind w:right="-26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F51" w:rsidRPr="005C71C9" w:rsidRDefault="00A70F51" w:rsidP="002551FB">
            <w:pPr>
              <w:spacing w:after="0" w:line="240" w:lineRule="auto"/>
              <w:ind w:right="-2630"/>
              <w:rPr>
                <w:rFonts w:ascii="Times New Roman" w:hAnsi="Times New Roman" w:cs="Times New Roman"/>
                <w:sz w:val="24"/>
                <w:szCs w:val="24"/>
              </w:rPr>
            </w:pPr>
            <w:r w:rsidRPr="005C71C9">
              <w:rPr>
                <w:rFonts w:ascii="Times New Roman" w:hAnsi="Times New Roman" w:cs="Times New Roman"/>
                <w:noProof/>
                <w:sz w:val="24"/>
                <w:szCs w:val="24"/>
                <w:lang w:eastAsia="it-IT" w:bidi="kok-IN"/>
              </w:rPr>
              <w:drawing>
                <wp:inline distT="0" distB="0" distL="0" distR="0">
                  <wp:extent cx="1337310" cy="698500"/>
                  <wp:effectExtent l="19050" t="0" r="0" b="0"/>
                  <wp:docPr id="1" name="Immagine 4" descr="Risultati immagini per pns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 descr="Risultati immagini per pns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7310" cy="698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71C9">
              <w:rPr>
                <w:rFonts w:ascii="Times New Roman" w:hAnsi="Times New Roman" w:cs="Times New Roman"/>
                <w:sz w:val="24"/>
                <w:szCs w:val="24"/>
              </w:rPr>
              <w:t>FORMAZIONE</w:t>
            </w:r>
          </w:p>
        </w:tc>
        <w:tc>
          <w:tcPr>
            <w:tcW w:w="4819" w:type="dxa"/>
          </w:tcPr>
          <w:p w:rsidR="00A70F51" w:rsidRPr="005C71C9" w:rsidRDefault="00A70F51" w:rsidP="00255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F51" w:rsidRPr="005C71C9" w:rsidRDefault="00A70F51" w:rsidP="00255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1C9">
              <w:rPr>
                <w:rFonts w:ascii="Times New Roman" w:hAnsi="Times New Roman" w:cs="Times New Roman"/>
                <w:sz w:val="24"/>
                <w:szCs w:val="24"/>
              </w:rPr>
              <w:t xml:space="preserve">Azioni svolte dalla scuola </w:t>
            </w:r>
          </w:p>
          <w:p w:rsidR="00A70F51" w:rsidRPr="005C71C9" w:rsidRDefault="00A70F51" w:rsidP="00255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1C9">
              <w:rPr>
                <w:rFonts w:ascii="Times New Roman" w:hAnsi="Times New Roman" w:cs="Times New Roman"/>
                <w:sz w:val="24"/>
                <w:szCs w:val="24"/>
              </w:rPr>
              <w:t xml:space="preserve">Dall’Animatore Digitale </w:t>
            </w:r>
          </w:p>
          <w:p w:rsidR="00A70F51" w:rsidRPr="005C71C9" w:rsidRDefault="00A70F51" w:rsidP="00255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1C9">
              <w:rPr>
                <w:rFonts w:ascii="Times New Roman" w:hAnsi="Times New Roman" w:cs="Times New Roman"/>
                <w:sz w:val="24"/>
                <w:szCs w:val="24"/>
              </w:rPr>
              <w:t>Dal Team</w:t>
            </w:r>
          </w:p>
          <w:p w:rsidR="00A70F51" w:rsidRPr="005C71C9" w:rsidRDefault="00A70F51" w:rsidP="00255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1C9">
              <w:rPr>
                <w:rFonts w:ascii="Times New Roman" w:hAnsi="Times New Roman" w:cs="Times New Roman"/>
                <w:sz w:val="24"/>
                <w:szCs w:val="24"/>
              </w:rPr>
              <w:t>Dal Team dell’Innovazione</w:t>
            </w:r>
          </w:p>
          <w:p w:rsidR="00A70F51" w:rsidRPr="005C71C9" w:rsidRDefault="00A70F51" w:rsidP="00255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4"/>
        <w:gridCol w:w="4864"/>
      </w:tblGrid>
      <w:tr w:rsidR="00921E0A" w:rsidRPr="005C71C9" w:rsidTr="00921E0A">
        <w:tc>
          <w:tcPr>
            <w:tcW w:w="4764" w:type="dxa"/>
          </w:tcPr>
          <w:p w:rsidR="00921E0A" w:rsidRPr="005C71C9" w:rsidRDefault="00921E0A" w:rsidP="006012E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1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Prima parte dell’anno scolstico</w:t>
            </w:r>
          </w:p>
          <w:p w:rsidR="00C05931" w:rsidRPr="005C71C9" w:rsidRDefault="00C05931" w:rsidP="006012E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64" w:type="dxa"/>
          </w:tcPr>
          <w:p w:rsidR="00921E0A" w:rsidRPr="005C71C9" w:rsidRDefault="00921E0A" w:rsidP="00601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9A5" w:rsidRPr="005C71C9" w:rsidTr="00921E0A">
        <w:tc>
          <w:tcPr>
            <w:tcW w:w="4764" w:type="dxa"/>
          </w:tcPr>
          <w:p w:rsidR="006E39A5" w:rsidRPr="005C71C9" w:rsidRDefault="006E39A5" w:rsidP="00601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1C9">
              <w:rPr>
                <w:rFonts w:ascii="Times New Roman" w:hAnsi="Times New Roman" w:cs="Times New Roman"/>
                <w:sz w:val="24"/>
                <w:szCs w:val="24"/>
              </w:rPr>
              <w:t xml:space="preserve">Attività studenti </w:t>
            </w:r>
          </w:p>
        </w:tc>
        <w:tc>
          <w:tcPr>
            <w:tcW w:w="4864" w:type="dxa"/>
          </w:tcPr>
          <w:p w:rsidR="006E39A5" w:rsidRPr="005C71C9" w:rsidRDefault="002551FB" w:rsidP="00EE3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1C9">
              <w:rPr>
                <w:rFonts w:ascii="Times New Roman" w:hAnsi="Times New Roman" w:cs="Times New Roman"/>
                <w:sz w:val="24"/>
                <w:szCs w:val="24"/>
              </w:rPr>
              <w:t>Coding classe prime dell’I</w:t>
            </w:r>
            <w:r w:rsidR="006E39A5" w:rsidRPr="005C71C9">
              <w:rPr>
                <w:rFonts w:ascii="Times New Roman" w:hAnsi="Times New Roman" w:cs="Times New Roman"/>
                <w:sz w:val="24"/>
                <w:szCs w:val="24"/>
              </w:rPr>
              <w:t>stituto</w:t>
            </w:r>
            <w:r w:rsidR="00C05931" w:rsidRPr="005C71C9">
              <w:rPr>
                <w:rFonts w:ascii="Times New Roman" w:hAnsi="Times New Roman" w:cs="Times New Roman"/>
                <w:sz w:val="24"/>
                <w:szCs w:val="24"/>
              </w:rPr>
              <w:t xml:space="preserve"> Prof Visone e Mattiozzi</w:t>
            </w:r>
          </w:p>
        </w:tc>
      </w:tr>
      <w:tr w:rsidR="006E39A5" w:rsidRPr="005C71C9" w:rsidTr="00921E0A">
        <w:tc>
          <w:tcPr>
            <w:tcW w:w="4764" w:type="dxa"/>
          </w:tcPr>
          <w:p w:rsidR="006E39A5" w:rsidRPr="005C71C9" w:rsidRDefault="006E39A5" w:rsidP="00601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1C9">
              <w:rPr>
                <w:rFonts w:ascii="Times New Roman" w:hAnsi="Times New Roman" w:cs="Times New Roman"/>
                <w:sz w:val="24"/>
                <w:szCs w:val="24"/>
              </w:rPr>
              <w:t xml:space="preserve">Attività studenti </w:t>
            </w:r>
          </w:p>
        </w:tc>
        <w:tc>
          <w:tcPr>
            <w:tcW w:w="4864" w:type="dxa"/>
          </w:tcPr>
          <w:p w:rsidR="006E39A5" w:rsidRPr="005C71C9" w:rsidRDefault="00651A83" w:rsidP="006E39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7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OPS problem solving  </w:t>
            </w:r>
            <w:r w:rsidR="006E39A5" w:rsidRPr="005C7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C7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Prof.ssa</w:t>
            </w:r>
            <w:proofErr w:type="spellEnd"/>
            <w:r w:rsidRPr="005C7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E39A5" w:rsidRPr="005C7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Risdonne</w:t>
            </w:r>
            <w:proofErr w:type="spellEnd"/>
          </w:p>
          <w:p w:rsidR="006E39A5" w:rsidRPr="005C71C9" w:rsidRDefault="006E39A5" w:rsidP="006012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39A5" w:rsidRPr="005C71C9" w:rsidTr="00921E0A">
        <w:tc>
          <w:tcPr>
            <w:tcW w:w="4764" w:type="dxa"/>
          </w:tcPr>
          <w:p w:rsidR="006E39A5" w:rsidRPr="005C71C9" w:rsidRDefault="006E39A5" w:rsidP="00601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1C9">
              <w:rPr>
                <w:rFonts w:ascii="Times New Roman" w:hAnsi="Times New Roman" w:cs="Times New Roman"/>
                <w:sz w:val="24"/>
                <w:szCs w:val="24"/>
              </w:rPr>
              <w:t xml:space="preserve">Attività studenti </w:t>
            </w:r>
          </w:p>
        </w:tc>
        <w:tc>
          <w:tcPr>
            <w:tcW w:w="4864" w:type="dxa"/>
          </w:tcPr>
          <w:p w:rsidR="008F3629" w:rsidRPr="005C71C9" w:rsidRDefault="008F3629" w:rsidP="006E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1C9">
              <w:rPr>
                <w:rFonts w:ascii="Times New Roman" w:hAnsi="Times New Roman" w:cs="Times New Roman"/>
                <w:sz w:val="24"/>
                <w:szCs w:val="24"/>
              </w:rPr>
              <w:t>Progetto legalità “bullistop”</w:t>
            </w:r>
          </w:p>
          <w:p w:rsidR="006E39A5" w:rsidRPr="005C71C9" w:rsidRDefault="00EE3415" w:rsidP="008F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1C9">
              <w:rPr>
                <w:rFonts w:ascii="Times New Roman" w:hAnsi="Times New Roman" w:cs="Times New Roman"/>
                <w:sz w:val="24"/>
                <w:szCs w:val="24"/>
              </w:rPr>
              <w:t xml:space="preserve">Incontri </w:t>
            </w:r>
            <w:r w:rsidR="008F3629" w:rsidRPr="005C71C9">
              <w:rPr>
                <w:rFonts w:ascii="Times New Roman" w:hAnsi="Times New Roman" w:cs="Times New Roman"/>
                <w:sz w:val="24"/>
                <w:szCs w:val="24"/>
              </w:rPr>
              <w:t>con esperti</w:t>
            </w:r>
            <w:r w:rsidRPr="005C71C9">
              <w:rPr>
                <w:rFonts w:ascii="Times New Roman" w:hAnsi="Times New Roman" w:cs="Times New Roman"/>
                <w:sz w:val="24"/>
                <w:szCs w:val="24"/>
              </w:rPr>
              <w:t xml:space="preserve"> per l’uso consapevole sul web referente Prof.ssa Zaffiro</w:t>
            </w:r>
          </w:p>
        </w:tc>
      </w:tr>
      <w:tr w:rsidR="006E39A5" w:rsidRPr="005C71C9" w:rsidTr="00921E0A">
        <w:tc>
          <w:tcPr>
            <w:tcW w:w="4764" w:type="dxa"/>
          </w:tcPr>
          <w:p w:rsidR="006E39A5" w:rsidRPr="005C71C9" w:rsidRDefault="006E39A5" w:rsidP="00601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1C9">
              <w:rPr>
                <w:rFonts w:ascii="Times New Roman" w:hAnsi="Times New Roman" w:cs="Times New Roman"/>
                <w:sz w:val="24"/>
                <w:szCs w:val="24"/>
              </w:rPr>
              <w:t xml:space="preserve">Attività studenti </w:t>
            </w:r>
            <w:r w:rsidR="00921E0A" w:rsidRPr="005C71C9">
              <w:rPr>
                <w:rFonts w:ascii="Times New Roman" w:hAnsi="Times New Roman" w:cs="Times New Roman"/>
                <w:sz w:val="24"/>
                <w:szCs w:val="24"/>
              </w:rPr>
              <w:t>serale PON adulti</w:t>
            </w:r>
          </w:p>
          <w:p w:rsidR="00921E0A" w:rsidRPr="005C71C9" w:rsidRDefault="00921E0A" w:rsidP="00601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4" w:type="dxa"/>
          </w:tcPr>
          <w:p w:rsidR="006E39A5" w:rsidRPr="005C71C9" w:rsidRDefault="00EE3415" w:rsidP="00921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1C9">
              <w:rPr>
                <w:rFonts w:ascii="Times New Roman" w:hAnsi="Times New Roman" w:cs="Times New Roman"/>
                <w:sz w:val="24"/>
                <w:szCs w:val="24"/>
              </w:rPr>
              <w:t xml:space="preserve">Corso Ecdl </w:t>
            </w:r>
          </w:p>
        </w:tc>
      </w:tr>
      <w:tr w:rsidR="006E39A5" w:rsidRPr="005C71C9" w:rsidTr="00921E0A">
        <w:tc>
          <w:tcPr>
            <w:tcW w:w="4764" w:type="dxa"/>
          </w:tcPr>
          <w:p w:rsidR="006E39A5" w:rsidRPr="005C71C9" w:rsidRDefault="006E39A5" w:rsidP="001C600E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71C9">
              <w:rPr>
                <w:rFonts w:ascii="Times New Roman" w:hAnsi="Times New Roman" w:cs="Times New Roman"/>
                <w:sz w:val="24"/>
                <w:szCs w:val="24"/>
              </w:rPr>
              <w:t xml:space="preserve">Progetto ambienti innovativi </w:t>
            </w:r>
          </w:p>
          <w:p w:rsidR="006E39A5" w:rsidRPr="005C71C9" w:rsidRDefault="001402A0" w:rsidP="001402A0">
            <w:pPr>
              <w:tabs>
                <w:tab w:val="left" w:pos="32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71C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864" w:type="dxa"/>
          </w:tcPr>
          <w:p w:rsidR="006E39A5" w:rsidRPr="005C71C9" w:rsidRDefault="00651A83" w:rsidP="001C600E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71C9"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r w:rsidR="00921E0A" w:rsidRPr="005C71C9">
              <w:rPr>
                <w:rFonts w:ascii="Times New Roman" w:hAnsi="Times New Roman" w:cs="Times New Roman"/>
                <w:sz w:val="24"/>
                <w:szCs w:val="24"/>
              </w:rPr>
              <w:t>Bonanni</w:t>
            </w:r>
            <w:r w:rsidR="006E39A5" w:rsidRPr="005C71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C71C9">
              <w:rPr>
                <w:rFonts w:ascii="Times New Roman" w:hAnsi="Times New Roman" w:cs="Times New Roman"/>
                <w:sz w:val="24"/>
                <w:szCs w:val="24"/>
              </w:rPr>
              <w:t xml:space="preserve">Prof.ssa </w:t>
            </w:r>
            <w:r w:rsidR="006E39A5" w:rsidRPr="005C71C9">
              <w:rPr>
                <w:rFonts w:ascii="Times New Roman" w:hAnsi="Times New Roman" w:cs="Times New Roman"/>
                <w:sz w:val="24"/>
                <w:szCs w:val="24"/>
              </w:rPr>
              <w:t xml:space="preserve">Mattiozzi, </w:t>
            </w:r>
            <w:r w:rsidRPr="005C71C9">
              <w:rPr>
                <w:rFonts w:ascii="Times New Roman" w:hAnsi="Times New Roman" w:cs="Times New Roman"/>
                <w:sz w:val="24"/>
                <w:szCs w:val="24"/>
              </w:rPr>
              <w:t xml:space="preserve">Prof.ssa </w:t>
            </w:r>
            <w:r w:rsidR="006E39A5" w:rsidRPr="005C71C9">
              <w:rPr>
                <w:rFonts w:ascii="Times New Roman" w:hAnsi="Times New Roman" w:cs="Times New Roman"/>
                <w:sz w:val="24"/>
                <w:szCs w:val="24"/>
              </w:rPr>
              <w:t>Visone</w:t>
            </w:r>
          </w:p>
        </w:tc>
      </w:tr>
      <w:tr w:rsidR="006E39A5" w:rsidRPr="005C71C9" w:rsidTr="00921E0A">
        <w:tc>
          <w:tcPr>
            <w:tcW w:w="4764" w:type="dxa"/>
          </w:tcPr>
          <w:p w:rsidR="006E39A5" w:rsidRPr="005C71C9" w:rsidRDefault="00C05931" w:rsidP="006C77E3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71C9">
              <w:rPr>
                <w:rFonts w:ascii="Times New Roman" w:hAnsi="Times New Roman" w:cs="Times New Roman"/>
                <w:sz w:val="24"/>
                <w:szCs w:val="24"/>
              </w:rPr>
              <w:t xml:space="preserve">Progetto </w:t>
            </w:r>
            <w:r w:rsidR="006C77E3" w:rsidRPr="005C71C9">
              <w:rPr>
                <w:rFonts w:ascii="Times New Roman" w:hAnsi="Times New Roman" w:cs="Times New Roman"/>
                <w:sz w:val="24"/>
                <w:szCs w:val="24"/>
              </w:rPr>
              <w:t>time sheet regione</w:t>
            </w:r>
            <w:r w:rsidRPr="005C71C9">
              <w:rPr>
                <w:rFonts w:ascii="Times New Roman" w:hAnsi="Times New Roman" w:cs="Times New Roman"/>
                <w:sz w:val="24"/>
                <w:szCs w:val="24"/>
              </w:rPr>
              <w:t xml:space="preserve"> lazio </w:t>
            </w:r>
            <w:r w:rsidR="006C77E3" w:rsidRPr="005C71C9">
              <w:rPr>
                <w:rFonts w:ascii="Times New Roman" w:hAnsi="Times New Roman" w:cs="Times New Roman"/>
                <w:sz w:val="24"/>
                <w:szCs w:val="24"/>
              </w:rPr>
              <w:t>classi</w:t>
            </w:r>
            <w:r w:rsidRPr="005C71C9">
              <w:rPr>
                <w:rFonts w:ascii="Times New Roman" w:hAnsi="Times New Roman" w:cs="Times New Roman"/>
                <w:sz w:val="24"/>
                <w:szCs w:val="24"/>
              </w:rPr>
              <w:t xml:space="preserve"> virtuali</w:t>
            </w:r>
          </w:p>
        </w:tc>
        <w:tc>
          <w:tcPr>
            <w:tcW w:w="4864" w:type="dxa"/>
          </w:tcPr>
          <w:p w:rsidR="006E39A5" w:rsidRPr="005C71C9" w:rsidRDefault="00C05931" w:rsidP="001C600E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71C9">
              <w:rPr>
                <w:rFonts w:ascii="Times New Roman" w:hAnsi="Times New Roman" w:cs="Times New Roman"/>
                <w:sz w:val="24"/>
                <w:szCs w:val="24"/>
              </w:rPr>
              <w:t>Pr</w:t>
            </w:r>
            <w:r w:rsidR="0003771D" w:rsidRPr="005C71C9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Pr="005C71C9">
              <w:rPr>
                <w:rFonts w:ascii="Times New Roman" w:hAnsi="Times New Roman" w:cs="Times New Roman"/>
                <w:sz w:val="24"/>
                <w:szCs w:val="24"/>
              </w:rPr>
              <w:t xml:space="preserve"> Chesi</w:t>
            </w:r>
            <w:r w:rsidR="0003771D" w:rsidRPr="005C71C9">
              <w:rPr>
                <w:rFonts w:ascii="Times New Roman" w:hAnsi="Times New Roman" w:cs="Times New Roman"/>
                <w:sz w:val="24"/>
                <w:szCs w:val="24"/>
              </w:rPr>
              <w:t>- Prof. Visone- Prof. Mattiozzi – Prof. Bonanni</w:t>
            </w:r>
          </w:p>
        </w:tc>
      </w:tr>
    </w:tbl>
    <w:p w:rsidR="00921E0A" w:rsidRPr="005C71C9" w:rsidRDefault="00921E0A" w:rsidP="001C600E">
      <w:pPr>
        <w:tabs>
          <w:tab w:val="left" w:pos="9072"/>
        </w:tabs>
        <w:rPr>
          <w:rFonts w:ascii="Times New Roman" w:hAnsi="Times New Roman" w:cs="Times New Roman"/>
          <w:sz w:val="24"/>
          <w:szCs w:val="24"/>
        </w:rPr>
      </w:pPr>
    </w:p>
    <w:p w:rsidR="00921E0A" w:rsidRPr="005C71C9" w:rsidRDefault="00921E0A" w:rsidP="001C600E">
      <w:pPr>
        <w:tabs>
          <w:tab w:val="left" w:pos="9072"/>
        </w:tabs>
        <w:rPr>
          <w:rFonts w:ascii="Times New Roman" w:hAnsi="Times New Roman" w:cs="Times New Roman"/>
          <w:sz w:val="24"/>
          <w:szCs w:val="24"/>
        </w:rPr>
      </w:pPr>
    </w:p>
    <w:p w:rsidR="00F4526D" w:rsidRPr="005C71C9" w:rsidRDefault="00921E0A" w:rsidP="001C600E">
      <w:pPr>
        <w:shd w:val="clear" w:color="auto" w:fill="FFFFFF"/>
        <w:tabs>
          <w:tab w:val="left" w:pos="9072"/>
        </w:tabs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5C71C9">
        <w:rPr>
          <w:rFonts w:ascii="Times New Roman" w:hAnsi="Times New Roman" w:cs="Times New Roman"/>
          <w:sz w:val="24"/>
          <w:szCs w:val="24"/>
        </w:rPr>
        <w:t>Dal 5 marzo 2020</w:t>
      </w:r>
      <w:r w:rsidRPr="005C71C9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primo giorno di sospensione delle attività didatti</w:t>
      </w:r>
      <w:r w:rsidR="00326DB6" w:rsidRPr="005C71C9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che per l’emergenza COVID19, l’A</w:t>
      </w:r>
      <w:r w:rsidRPr="005C71C9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nimatore digitale</w:t>
      </w:r>
      <w:r w:rsidR="00326DB6" w:rsidRPr="005C71C9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Vania VISONE insieme al T</w:t>
      </w:r>
      <w:r w:rsidRPr="005C71C9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eam Mauro BONANNI, Daria MATTIOZZI e al tecnico Carla FERRETTI</w:t>
      </w:r>
      <w:r w:rsidR="00F4526D" w:rsidRPr="005C71C9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hanno provveduto a dare tutte le indicazioni necessarie, ai colleghi della scuola</w:t>
      </w:r>
      <w:r w:rsidR="00F4526D" w:rsidRPr="005C71C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it-IT"/>
        </w:rPr>
        <w:t xml:space="preserve"> </w:t>
      </w:r>
      <w:r w:rsidR="00F4526D" w:rsidRPr="005C71C9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per un ottimale utilizzo delle piattaforma </w:t>
      </w:r>
      <w:r w:rsidR="00F4526D" w:rsidRPr="005C71C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it-IT"/>
        </w:rPr>
        <w:t>G Suite for Education</w:t>
      </w:r>
      <w:r w:rsidR="00F4526D" w:rsidRPr="005C71C9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, e </w:t>
      </w:r>
      <w:r w:rsidR="00F4526D" w:rsidRPr="005C71C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it-IT"/>
        </w:rPr>
        <w:t>Moodle</w:t>
      </w:r>
      <w:r w:rsidR="00F4526D" w:rsidRPr="005C71C9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nel pieno rispetto delle normative di sicurezza e privacy.</w:t>
      </w:r>
      <w:r w:rsidR="001C600E" w:rsidRPr="005C71C9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Sono state inserite tutte le modalità di utilizzo sul sito della scuola.</w:t>
      </w:r>
    </w:p>
    <w:p w:rsidR="009C63A8" w:rsidRPr="005C71C9" w:rsidRDefault="00F4526D" w:rsidP="004D37E3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5C71C9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L’</w:t>
      </w:r>
      <w:r w:rsidR="001C600E" w:rsidRPr="005C71C9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A</w:t>
      </w:r>
      <w:r w:rsidR="004D37E3" w:rsidRPr="005C71C9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nimatore digitale,</w:t>
      </w:r>
      <w:r w:rsidR="00326DB6" w:rsidRPr="005C71C9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il T</w:t>
      </w:r>
      <w:r w:rsidRPr="005C71C9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eam </w:t>
      </w:r>
      <w:r w:rsidR="004D37E3" w:rsidRPr="005C71C9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e il tecnico </w:t>
      </w:r>
      <w:r w:rsidRPr="005C71C9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hanno  </w:t>
      </w:r>
      <w:r w:rsidR="004D37E3" w:rsidRPr="005C71C9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dato la loro  assidua disponibilità nell’</w:t>
      </w:r>
      <w:r w:rsidRPr="005C71C9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attivare corsi di formazione </w:t>
      </w:r>
      <w:r w:rsidR="001C600E" w:rsidRPr="005C71C9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e nel dare supporto costante </w:t>
      </w:r>
      <w:r w:rsidRPr="005C71C9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per docenti e studenti</w:t>
      </w:r>
      <w:r w:rsidR="001C600E" w:rsidRPr="005C71C9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</w:t>
      </w:r>
      <w:r w:rsidRPr="005C71C9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per l’utilizzo delle suddette</w:t>
      </w:r>
      <w:r w:rsidR="004D37E3" w:rsidRPr="005C71C9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</w:t>
      </w:r>
      <w:r w:rsidRPr="005C71C9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piattaforme</w:t>
      </w:r>
      <w:r w:rsidR="001C600E" w:rsidRPr="005C71C9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.</w:t>
      </w:r>
    </w:p>
    <w:p w:rsidR="001C600E" w:rsidRPr="005C71C9" w:rsidRDefault="001C600E" w:rsidP="004D37E3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5C71C9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I docenti si sono attivati per creare le classi in Moodle e ad inserire i materiali con il supporto del Prof. Bonanni</w:t>
      </w:r>
    </w:p>
    <w:p w:rsidR="00F4526D" w:rsidRPr="005C71C9" w:rsidRDefault="009C63A8" w:rsidP="004D37E3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5C71C9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I docenti si sono attivati nella creazione di una classe virtuale (</w:t>
      </w:r>
      <w:r w:rsidRPr="005C71C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it-IT"/>
        </w:rPr>
        <w:t>classroom),</w:t>
      </w:r>
      <w:r w:rsidRPr="005C71C9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all’utilizzo del</w:t>
      </w:r>
      <w:r w:rsidR="001C600E" w:rsidRPr="005C71C9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le </w:t>
      </w:r>
      <w:r w:rsidR="00F4526D" w:rsidRPr="005C71C9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app della </w:t>
      </w:r>
      <w:r w:rsidR="00F4526D" w:rsidRPr="005C71C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it-IT"/>
        </w:rPr>
        <w:t>G Suite for Education</w:t>
      </w:r>
      <w:r w:rsidR="00F4526D" w:rsidRPr="005C71C9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, effettuando anche video lezioni in modalità sincrona con l’applicativo </w:t>
      </w:r>
      <w:r w:rsidR="00F4526D" w:rsidRPr="005C71C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it-IT"/>
        </w:rPr>
        <w:t>Meet</w:t>
      </w:r>
      <w:r w:rsidR="00F4526D" w:rsidRPr="005C71C9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.</w:t>
      </w:r>
    </w:p>
    <w:p w:rsidR="00F4526D" w:rsidRPr="005C71C9" w:rsidRDefault="009C63A8" w:rsidP="004D37E3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5C71C9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Si è poi provveduto ad inserire delle estensioni per Meet quali Grid view -</w:t>
      </w:r>
      <w:r w:rsidR="00326DB6" w:rsidRPr="005C71C9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</w:t>
      </w:r>
      <w:r w:rsidRPr="005C71C9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meet attendance -</w:t>
      </w:r>
      <w:r w:rsidR="00326DB6" w:rsidRPr="005C71C9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</w:t>
      </w:r>
      <w:r w:rsidRPr="005C71C9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Equati0</w:t>
      </w:r>
      <w:r w:rsidR="00326DB6" w:rsidRPr="005C71C9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</w:t>
      </w:r>
      <w:r w:rsidRPr="005C71C9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-Tab Resize per un più efficace utilizzo nelle video lezioni.</w:t>
      </w:r>
    </w:p>
    <w:p w:rsidR="00F4526D" w:rsidRPr="005C71C9" w:rsidRDefault="009C63A8" w:rsidP="004D37E3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5C71C9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Oltre alle applicazioni che la piattaforma mette a disposizione come per esempio </w:t>
      </w:r>
      <w:r w:rsidR="004D37E3" w:rsidRPr="005C71C9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fogli</w:t>
      </w:r>
      <w:r w:rsidR="00326DB6" w:rsidRPr="005C71C9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–</w:t>
      </w:r>
      <w:r w:rsidR="004D37E3" w:rsidRPr="005C71C9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documenti</w:t>
      </w:r>
      <w:r w:rsidR="00326DB6" w:rsidRPr="005C71C9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- </w:t>
      </w:r>
      <w:r w:rsidR="004D37E3" w:rsidRPr="005C71C9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presentazioni, è stata inserita anche l’applicazione </w:t>
      </w:r>
      <w:r w:rsidRPr="005C71C9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mindMup </w:t>
      </w:r>
      <w:r w:rsidR="004D37E3" w:rsidRPr="005C71C9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per l’</w:t>
      </w:r>
      <w:r w:rsidR="001C600E" w:rsidRPr="005C71C9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utilizzo di mappe concettuali. </w:t>
      </w:r>
    </w:p>
    <w:p w:rsidR="004D37E3" w:rsidRPr="005C71C9" w:rsidRDefault="004D37E3" w:rsidP="00C05931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5C71C9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lastRenderedPageBreak/>
        <w:t>Anche per queste applicaz</w:t>
      </w:r>
      <w:r w:rsidR="00326DB6" w:rsidRPr="005C71C9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ioni l’Animatore digitale e il T</w:t>
      </w:r>
      <w:r w:rsidRPr="005C71C9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eam hanno provveduto alla formazione dei docenti.</w:t>
      </w:r>
    </w:p>
    <w:p w:rsidR="00714C0C" w:rsidRPr="005C71C9" w:rsidRDefault="00C05931" w:rsidP="00C05931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5C71C9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Dopo le</w:t>
      </w:r>
      <w:r w:rsidR="00F4526D" w:rsidRPr="005C71C9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prima </w:t>
      </w:r>
      <w:r w:rsidRPr="005C71C9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due </w:t>
      </w:r>
      <w:r w:rsidR="00F4526D" w:rsidRPr="005C71C9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settimana l’80 % della comunità scolastica della scuola era già in pieno regime di didattica a distanza.</w:t>
      </w:r>
    </w:p>
    <w:p w:rsidR="00F07148" w:rsidRPr="005C71C9" w:rsidRDefault="00F07148" w:rsidP="00C05931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5C71C9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Durante il periodo </w:t>
      </w:r>
      <w:r w:rsidR="00714C0C" w:rsidRPr="005C71C9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della DAD si è provveduto a far compilare ai docenti </w:t>
      </w:r>
      <w:r w:rsidRPr="005C71C9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2 questionari</w:t>
      </w:r>
      <w:r w:rsidR="00714C0C" w:rsidRPr="005C71C9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</w:t>
      </w:r>
      <w:r w:rsidRPr="005C71C9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</w:t>
      </w:r>
      <w:r w:rsidR="00994960" w:rsidRPr="005C71C9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di G</w:t>
      </w:r>
      <w:r w:rsidRPr="005C71C9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oogle </w:t>
      </w:r>
      <w:r w:rsidR="00714C0C" w:rsidRPr="005C71C9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sulle p</w:t>
      </w:r>
      <w:r w:rsidRPr="005C71C9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iattaforme in uso nella scuola. </w:t>
      </w:r>
      <w:r w:rsidR="00714C0C" w:rsidRPr="005C71C9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</w:t>
      </w:r>
      <w:r w:rsidRPr="005C71C9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(Moodle –Gsuite)</w:t>
      </w:r>
      <w:r w:rsidR="00814E65" w:rsidRPr="005C71C9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, e sul loro utilizzo. Si è inoltre provveduto alla compilazione del registro di supporto docenti Gsuite.</w:t>
      </w:r>
    </w:p>
    <w:p w:rsidR="00C05931" w:rsidRPr="005C71C9" w:rsidRDefault="00397761" w:rsidP="00C05931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5C71C9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Si sono tenute riunioni in meet con la DS, la vicepresidenza, il gruppo del NIV per una migliore collaborazione per l’attivazione della didattica a distanza.</w:t>
      </w:r>
    </w:p>
    <w:p w:rsidR="00614548" w:rsidRPr="005C71C9" w:rsidRDefault="00614548" w:rsidP="00C05931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5C71C9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L’Anim</w:t>
      </w:r>
      <w:r w:rsidR="00326DB6" w:rsidRPr="005C71C9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atore digitale e i docenti del T</w:t>
      </w:r>
      <w:r w:rsidRPr="005C71C9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eam in questa fase della DAD hanno partecipato a diversi corsi di formazione online sull’utilizzo della piattaforma Gsuite for Education come amministratori,  a scuola con lo smartphon e webinar di</w:t>
      </w:r>
      <w:r w:rsidR="005C71C9" w:rsidRPr="005C71C9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CampuStore sugli ambienti innovativi digitali.</w:t>
      </w:r>
    </w:p>
    <w:p w:rsidR="00F4526D" w:rsidRPr="00AB7C59" w:rsidRDefault="00F4526D" w:rsidP="00C05931">
      <w:pPr>
        <w:shd w:val="clear" w:color="auto" w:fill="FFFFFF"/>
        <w:spacing w:before="120" w:after="120" w:line="336" w:lineRule="atLeast"/>
        <w:jc w:val="both"/>
        <w:rPr>
          <w:rFonts w:ascii="Helvetica" w:eastAsia="Times New Roman" w:hAnsi="Helvetica" w:cs="Times New Roman"/>
          <w:color w:val="222222"/>
          <w:sz w:val="24"/>
          <w:szCs w:val="24"/>
          <w:lang w:eastAsia="it-IT"/>
        </w:rPr>
      </w:pPr>
    </w:p>
    <w:p w:rsidR="00F4526D" w:rsidRDefault="005C71C9" w:rsidP="00027FA5">
      <w:pPr>
        <w:shd w:val="clear" w:color="auto" w:fill="FFFFFF"/>
        <w:spacing w:before="120" w:after="120" w:line="336" w:lineRule="atLeast"/>
        <w:ind w:left="5664" w:firstLine="708"/>
        <w:rPr>
          <w:sz w:val="24"/>
          <w:szCs w:val="24"/>
        </w:rPr>
      </w:pPr>
      <w:r w:rsidRPr="005C71C9">
        <w:rPr>
          <w:sz w:val="24"/>
          <w:szCs w:val="24"/>
        </w:rPr>
        <w:t xml:space="preserve">Animatore Digitale </w:t>
      </w:r>
    </w:p>
    <w:p w:rsidR="00027FA5" w:rsidRPr="005C71C9" w:rsidRDefault="00027FA5" w:rsidP="00027FA5">
      <w:pPr>
        <w:shd w:val="clear" w:color="auto" w:fill="FFFFFF"/>
        <w:spacing w:before="120" w:after="120" w:line="336" w:lineRule="atLeast"/>
        <w:ind w:left="5664" w:firstLine="708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bookmarkStart w:id="0" w:name="_GoBack"/>
      <w:bookmarkEnd w:id="0"/>
      <w:r>
        <w:rPr>
          <w:sz w:val="24"/>
          <w:szCs w:val="24"/>
        </w:rPr>
        <w:t>Vania VISONE</w:t>
      </w:r>
    </w:p>
    <w:sectPr w:rsidR="00027FA5" w:rsidRPr="005C71C9" w:rsidSect="00095E5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F51"/>
    <w:rsid w:val="00027FA5"/>
    <w:rsid w:val="0003771D"/>
    <w:rsid w:val="00095E5B"/>
    <w:rsid w:val="001402A0"/>
    <w:rsid w:val="001C600E"/>
    <w:rsid w:val="00254DE2"/>
    <w:rsid w:val="002551FB"/>
    <w:rsid w:val="00326DB6"/>
    <w:rsid w:val="00397761"/>
    <w:rsid w:val="004A3540"/>
    <w:rsid w:val="004D37E3"/>
    <w:rsid w:val="005C71C9"/>
    <w:rsid w:val="00614548"/>
    <w:rsid w:val="00651A83"/>
    <w:rsid w:val="006C77E3"/>
    <w:rsid w:val="006D720E"/>
    <w:rsid w:val="006E39A5"/>
    <w:rsid w:val="00714C0C"/>
    <w:rsid w:val="007D752B"/>
    <w:rsid w:val="00814E65"/>
    <w:rsid w:val="008F3629"/>
    <w:rsid w:val="00921E0A"/>
    <w:rsid w:val="00994960"/>
    <w:rsid w:val="009C63A8"/>
    <w:rsid w:val="00A70F51"/>
    <w:rsid w:val="00C05931"/>
    <w:rsid w:val="00D0312B"/>
    <w:rsid w:val="00EC78AB"/>
    <w:rsid w:val="00EE3415"/>
    <w:rsid w:val="00F07148"/>
    <w:rsid w:val="00F43371"/>
    <w:rsid w:val="00F4526D"/>
    <w:rsid w:val="00F94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kok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E1D1B2-2713-4169-A5C7-409D86CE2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E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70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0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F5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70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145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bidi="kok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482</Words>
  <Characters>2751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Utente</cp:lastModifiedBy>
  <cp:revision>16</cp:revision>
  <dcterms:created xsi:type="dcterms:W3CDTF">2020-06-07T08:32:00Z</dcterms:created>
  <dcterms:modified xsi:type="dcterms:W3CDTF">2020-06-10T18:07:00Z</dcterms:modified>
</cp:coreProperties>
</file>